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ajorHAnsi" w:eastAsiaTheme="majorEastAsia" w:hAnsiTheme="majorHAnsi" w:cstheme="majorBidi"/>
          <w:b/>
          <w:color w:val="5B9BD5" w:themeColor="accent1"/>
          <w:spacing w:val="5"/>
          <w:kern w:val="28"/>
          <w:sz w:val="40"/>
          <w:szCs w:val="52"/>
        </w:rPr>
        <w:alias w:val="Titel"/>
        <w:tag w:val="tagTitel"/>
        <w:id w:val="630679708"/>
        <w:placeholder>
          <w:docPart w:val="07790526C00C422BBF2074119B819F5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 w:multiLine="1"/>
      </w:sdtPr>
      <w:sdtEndPr/>
      <w:sdtContent>
        <w:p w14:paraId="357F3D85" w14:textId="77777777" w:rsidR="00F34567" w:rsidRDefault="001D19E2">
          <w:pPr>
            <w:spacing w:line="240" w:lineRule="auto"/>
            <w:contextualSpacing/>
            <w:rPr>
              <w:rFonts w:asciiTheme="majorHAnsi" w:eastAsiaTheme="majorEastAsia" w:hAnsiTheme="majorHAnsi" w:cstheme="majorBidi"/>
              <w:b/>
              <w:color w:val="5B9BD5" w:themeColor="accent1"/>
              <w:spacing w:val="5"/>
              <w:kern w:val="28"/>
              <w:sz w:val="40"/>
              <w:szCs w:val="52"/>
            </w:rPr>
          </w:pPr>
          <w:r>
            <w:rPr>
              <w:rFonts w:asciiTheme="majorHAnsi" w:eastAsiaTheme="majorEastAsia" w:hAnsiTheme="majorHAnsi" w:cstheme="majorBidi"/>
              <w:b/>
              <w:color w:val="5B9BD5" w:themeColor="accent1"/>
              <w:spacing w:val="5"/>
              <w:kern w:val="28"/>
              <w:sz w:val="40"/>
              <w:szCs w:val="52"/>
            </w:rPr>
            <w:t>Montagedokumentation von Schraubverbindungen nach DIN EN 1090-2</w:t>
          </w:r>
        </w:p>
      </w:sdtContent>
    </w:sdt>
    <w:p w14:paraId="6D67D92D" w14:textId="77777777" w:rsidR="00F34567" w:rsidRDefault="001D19E2">
      <w:pPr>
        <w:tabs>
          <w:tab w:val="right" w:leader="dot" w:pos="10206"/>
        </w:tabs>
        <w:spacing w:line="240" w:lineRule="auto"/>
        <w:jc w:val="both"/>
        <w:rPr>
          <w:color w:val="5B9BD5" w:themeColor="accent1"/>
        </w:rPr>
      </w:pPr>
      <w:r>
        <w:rPr>
          <w:color w:val="5B9BD5" w:themeColor="accent1"/>
        </w:rPr>
        <w:tab/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2268"/>
        <w:gridCol w:w="1984"/>
      </w:tblGrid>
      <w:tr w:rsidR="00F34567" w14:paraId="2016AC1C" w14:textId="77777777">
        <w:trPr>
          <w:trHeight w:val="1308"/>
        </w:trPr>
        <w:tc>
          <w:tcPr>
            <w:tcW w:w="5529" w:type="dxa"/>
            <w:shd w:val="clear" w:color="auto" w:fill="auto"/>
          </w:tcPr>
          <w:p w14:paraId="44038696" w14:textId="77777777" w:rsidR="00F34567" w:rsidRDefault="001D19E2">
            <w:pPr>
              <w:spacing w:line="240" w:lineRule="auto"/>
            </w:pPr>
            <w:r>
              <w:t>Objekt:</w:t>
            </w:r>
          </w:p>
          <w:sdt>
            <w:sdtPr>
              <w:id w:val="1987427079"/>
              <w:placeholder>
                <w:docPart w:val="A40CAD00ADDF4B0B9955F35E4A80D8C7"/>
              </w:placeholder>
              <w:showingPlcHdr/>
            </w:sdtPr>
            <w:sdtEndPr/>
            <w:sdtContent>
              <w:permStart w:id="200500637" w:edGrp="everyone" w:displacedByCustomXml="prev"/>
              <w:p w14:paraId="564F106B" w14:textId="77777777" w:rsidR="00F34567" w:rsidRDefault="001D19E2">
                <w:pPr>
                  <w:spacing w:line="240" w:lineRule="auto"/>
                </w:pPr>
                <w:r>
                  <w:rPr>
                    <w:rStyle w:val="Platzhaltertext"/>
                    <w:vanish/>
                  </w:rPr>
                  <w:t>Klicken oder tippen Sie hier, um Text einzugeben.</w:t>
                </w:r>
              </w:p>
              <w:permEnd w:id="200500637" w:displacedByCustomXml="next"/>
            </w:sdtContent>
          </w:sdt>
        </w:tc>
        <w:tc>
          <w:tcPr>
            <w:tcW w:w="2268" w:type="dxa"/>
            <w:shd w:val="clear" w:color="auto" w:fill="auto"/>
          </w:tcPr>
          <w:p w14:paraId="3235B03D" w14:textId="77777777" w:rsidR="00F34567" w:rsidRDefault="001D19E2">
            <w:pPr>
              <w:spacing w:line="240" w:lineRule="auto"/>
            </w:pPr>
            <w:r>
              <w:t>Auftragsnummer:</w:t>
            </w:r>
          </w:p>
          <w:sdt>
            <w:sdtPr>
              <w:id w:val="-1957008279"/>
              <w:placeholder>
                <w:docPart w:val="3778A72B7BE8441791E065761B1F2AA9"/>
              </w:placeholder>
              <w:showingPlcHdr/>
            </w:sdtPr>
            <w:sdtEndPr/>
            <w:sdtContent>
              <w:permStart w:id="47124754" w:edGrp="everyone" w:displacedByCustomXml="prev"/>
              <w:p w14:paraId="50B6E60E" w14:textId="77777777" w:rsidR="00F34567" w:rsidRDefault="001D19E2">
                <w:pPr>
                  <w:spacing w:line="240" w:lineRule="auto"/>
                </w:pPr>
                <w:r>
                  <w:rPr>
                    <w:rStyle w:val="Platzhaltertext"/>
                    <w:vanish/>
                  </w:rPr>
                  <w:t>Klicken oder tippen Sie hier, um Text einzugeben.</w:t>
                </w:r>
              </w:p>
              <w:permEnd w:id="47124754" w:displacedByCustomXml="next"/>
            </w:sdtContent>
          </w:sdt>
        </w:tc>
        <w:tc>
          <w:tcPr>
            <w:tcW w:w="1984" w:type="dxa"/>
            <w:shd w:val="clear" w:color="auto" w:fill="auto"/>
          </w:tcPr>
          <w:p w14:paraId="13A49562" w14:textId="77777777" w:rsidR="00F34567" w:rsidRDefault="001D19E2">
            <w:pPr>
              <w:spacing w:line="240" w:lineRule="auto"/>
            </w:pPr>
            <w:r>
              <w:t>Datum:</w:t>
            </w:r>
          </w:p>
          <w:sdt>
            <w:sdtPr>
              <w:id w:val="-1240246935"/>
              <w:placeholder>
                <w:docPart w:val="2EEABCC8072048D79F1983954B3A0E13"/>
              </w:placeholder>
              <w:showingPlcHdr/>
              <w:date w:fullDate="2012-02-10T00:00:00Z">
                <w:dateFormat w:val="dd.MM.yyyy"/>
                <w:lid w:val="de-DE"/>
                <w:storeMappedDataAs w:val="dateTime"/>
                <w:calendar w:val="gregorian"/>
              </w:date>
            </w:sdtPr>
            <w:sdtEndPr/>
            <w:sdtContent>
              <w:permStart w:id="573907570" w:edGrp="everyone" w:displacedByCustomXml="prev"/>
              <w:p w14:paraId="2C039277" w14:textId="77777777" w:rsidR="00F34567" w:rsidRDefault="001D19E2">
                <w:pPr>
                  <w:spacing w:line="240" w:lineRule="auto"/>
                </w:pPr>
                <w:r>
                  <w:rPr>
                    <w:rStyle w:val="Platzhaltertext"/>
                    <w:vanish/>
                  </w:rPr>
                  <w:t xml:space="preserve">Klicken Sie hier, um ein Datum </w:t>
                </w:r>
                <w:r>
                  <w:rPr>
                    <w:rStyle w:val="Platzhaltertext"/>
                    <w:vanish/>
                  </w:rPr>
                  <w:t>einzugeben.</w:t>
                </w:r>
              </w:p>
              <w:permEnd w:id="573907570" w:displacedByCustomXml="next"/>
            </w:sdtContent>
          </w:sdt>
        </w:tc>
      </w:tr>
      <w:tr w:rsidR="00F34567" w14:paraId="5E78B5DF" w14:textId="77777777">
        <w:trPr>
          <w:trHeight w:val="932"/>
        </w:trPr>
        <w:tc>
          <w:tcPr>
            <w:tcW w:w="9781" w:type="dxa"/>
            <w:gridSpan w:val="3"/>
            <w:shd w:val="clear" w:color="auto" w:fill="auto"/>
          </w:tcPr>
          <w:p w14:paraId="20D56F96" w14:textId="77777777" w:rsidR="00F34567" w:rsidRDefault="001D19E2">
            <w:pPr>
              <w:spacing w:line="240" w:lineRule="auto"/>
            </w:pPr>
            <w:r>
              <w:t>Auftragsbeschreibung:</w:t>
            </w:r>
          </w:p>
          <w:sdt>
            <w:sdtPr>
              <w:id w:val="1323620618"/>
              <w:placeholder>
                <w:docPart w:val="A40CAD00ADDF4B0B9955F35E4A80D8C7"/>
              </w:placeholder>
              <w:showingPlcHdr/>
            </w:sdtPr>
            <w:sdtEndPr/>
            <w:sdtContent>
              <w:permStart w:id="1473081523" w:edGrp="everyone" w:displacedByCustomXml="prev"/>
              <w:p w14:paraId="372696EC" w14:textId="77777777" w:rsidR="00F34567" w:rsidRDefault="001D19E2">
                <w:pPr>
                  <w:spacing w:line="240" w:lineRule="auto"/>
                </w:pPr>
                <w:r>
                  <w:rPr>
                    <w:rStyle w:val="Platzhaltertext"/>
                    <w:vanish/>
                  </w:rPr>
                  <w:t>Klicken oder tippen Sie hier, um Text einzugeben.</w:t>
                </w:r>
              </w:p>
              <w:permEnd w:id="1473081523" w:displacedByCustomXml="next"/>
            </w:sdtContent>
          </w:sdt>
        </w:tc>
      </w:tr>
    </w:tbl>
    <w:p w14:paraId="57E6198E" w14:textId="77777777" w:rsidR="00F34567" w:rsidRDefault="00F34567">
      <w:pPr>
        <w:spacing w:after="0" w:line="240" w:lineRule="auto"/>
        <w:rPr>
          <w:b/>
          <w:szCs w:val="28"/>
        </w:rPr>
      </w:pPr>
    </w:p>
    <w:p w14:paraId="316F4BDB" w14:textId="77777777" w:rsidR="00F34567" w:rsidRDefault="001D19E2">
      <w:pPr>
        <w:spacing w:after="0" w:line="240" w:lineRule="auto"/>
        <w:rPr>
          <w:b/>
          <w:sz w:val="32"/>
          <w:szCs w:val="32"/>
        </w:rPr>
      </w:pPr>
      <w:r>
        <w:rPr>
          <w:b/>
          <w:sz w:val="28"/>
          <w:szCs w:val="28"/>
        </w:rPr>
        <w:t>Bemerkungen</w:t>
      </w:r>
    </w:p>
    <w:tbl>
      <w:tblPr>
        <w:tblpPr w:leftFromText="141" w:rightFromText="141" w:vertAnchor="text" w:tblpY="128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1"/>
      </w:tblGrid>
      <w:tr w:rsidR="00F34567" w14:paraId="30520E30" w14:textId="77777777">
        <w:sdt>
          <w:sdtPr>
            <w:id w:val="-871682702"/>
            <w:placeholder>
              <w:docPart w:val="A40CAD00ADDF4B0B9955F35E4A80D8C7"/>
            </w:placeholder>
            <w:showingPlcHdr/>
          </w:sdtPr>
          <w:sdtEndPr/>
          <w:sdtContent>
            <w:permStart w:id="1316890347" w:edGrp="everyone" w:displacedByCustomXml="prev"/>
            <w:tc>
              <w:tcPr>
                <w:tcW w:w="978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5BDE049" w14:textId="77777777" w:rsidR="00F34567" w:rsidRDefault="001D19E2">
                <w:pPr>
                  <w:spacing w:line="240" w:lineRule="auto"/>
                </w:pPr>
                <w:r>
                  <w:rPr>
                    <w:rStyle w:val="Platzhaltertext"/>
                    <w:vanish/>
                  </w:rPr>
                  <w:t>Klicken oder tippen Sie hier, um Text einzugeben.</w:t>
                </w:r>
              </w:p>
            </w:tc>
            <w:permEnd w:id="1316890347" w:displacedByCustomXml="next"/>
          </w:sdtContent>
        </w:sdt>
      </w:tr>
    </w:tbl>
    <w:p w14:paraId="56F70DB8" w14:textId="77777777" w:rsidR="00F34567" w:rsidRDefault="001D19E2">
      <w:pPr>
        <w:spacing w:after="0" w:line="240" w:lineRule="auto"/>
        <w:rPr>
          <w:b/>
          <w:sz w:val="28"/>
          <w:szCs w:val="28"/>
        </w:rPr>
      </w:pPr>
      <w:r>
        <w:rPr>
          <w:b/>
          <w:sz w:val="16"/>
        </w:rPr>
        <w:br/>
      </w:r>
      <w:r>
        <w:rPr>
          <w:b/>
          <w:sz w:val="28"/>
          <w:szCs w:val="28"/>
        </w:rPr>
        <w:t>Anziehdrehmomente</w:t>
      </w:r>
    </w:p>
    <w:tbl>
      <w:tblPr>
        <w:tblStyle w:val="Tabellenraster"/>
        <w:tblW w:w="5394" w:type="pct"/>
        <w:tblLook w:val="04A0" w:firstRow="1" w:lastRow="0" w:firstColumn="1" w:lastColumn="0" w:noHBand="0" w:noVBand="1"/>
      </w:tblPr>
      <w:tblGrid>
        <w:gridCol w:w="1242"/>
        <w:gridCol w:w="1296"/>
        <w:gridCol w:w="1144"/>
        <w:gridCol w:w="2178"/>
        <w:gridCol w:w="3916"/>
      </w:tblGrid>
      <w:tr w:rsidR="00F34567" w14:paraId="56BFCF9B" w14:textId="77777777">
        <w:trPr>
          <w:trHeight w:hRule="exact" w:val="340"/>
        </w:trPr>
        <w:tc>
          <w:tcPr>
            <w:tcW w:w="635" w:type="pct"/>
            <w:shd w:val="clear" w:color="auto" w:fill="D9D9D9" w:themeFill="background1" w:themeFillShade="D9"/>
          </w:tcPr>
          <w:p w14:paraId="5ED63438" w14:textId="77777777" w:rsidR="00F34567" w:rsidRDefault="001D19E2">
            <w:pPr>
              <w:rPr>
                <w:b/>
                <w:sz w:val="20"/>
              </w:rPr>
            </w:pPr>
            <w:permStart w:id="1008433238" w:edGrp="everyone"/>
            <w:r>
              <w:rPr>
                <w:b/>
                <w:sz w:val="20"/>
              </w:rPr>
              <w:t>Position</w:t>
            </w:r>
          </w:p>
        </w:tc>
        <w:tc>
          <w:tcPr>
            <w:tcW w:w="663" w:type="pct"/>
            <w:shd w:val="clear" w:color="auto" w:fill="D9D9D9" w:themeFill="background1" w:themeFillShade="D9"/>
            <w:vAlign w:val="center"/>
          </w:tcPr>
          <w:p w14:paraId="5A9E2328" w14:textId="77777777" w:rsidR="00F34567" w:rsidRDefault="001D19E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Gewinde</w:t>
            </w:r>
          </w:p>
        </w:tc>
        <w:tc>
          <w:tcPr>
            <w:tcW w:w="585" w:type="pct"/>
            <w:shd w:val="clear" w:color="auto" w:fill="D9D9D9" w:themeFill="background1" w:themeFillShade="D9"/>
            <w:vAlign w:val="center"/>
          </w:tcPr>
          <w:p w14:paraId="7FB79510" w14:textId="77777777" w:rsidR="00F34567" w:rsidRDefault="001D19E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Güte</w:t>
            </w:r>
          </w:p>
        </w:tc>
        <w:tc>
          <w:tcPr>
            <w:tcW w:w="1114" w:type="pct"/>
            <w:shd w:val="clear" w:color="auto" w:fill="D9D9D9" w:themeFill="background1" w:themeFillShade="D9"/>
            <w:vAlign w:val="center"/>
          </w:tcPr>
          <w:p w14:paraId="40DE775B" w14:textId="77777777" w:rsidR="00F34567" w:rsidRDefault="001D19E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Vorspannkraft [kN]</w:t>
            </w:r>
          </w:p>
        </w:tc>
        <w:tc>
          <w:tcPr>
            <w:tcW w:w="2003" w:type="pct"/>
            <w:shd w:val="clear" w:color="auto" w:fill="D9D9D9" w:themeFill="background1" w:themeFillShade="D9"/>
            <w:vAlign w:val="center"/>
          </w:tcPr>
          <w:p w14:paraId="3195B14E" w14:textId="77777777" w:rsidR="00F34567" w:rsidRDefault="001D19E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Anziehdrehmoment [Nm]</w:t>
            </w:r>
          </w:p>
        </w:tc>
      </w:tr>
      <w:tr w:rsidR="00F34567" w14:paraId="08DB35EF" w14:textId="77777777">
        <w:trPr>
          <w:trHeight w:hRule="exact" w:val="340"/>
        </w:trPr>
        <w:tc>
          <w:tcPr>
            <w:tcW w:w="635" w:type="pct"/>
          </w:tcPr>
          <w:p w14:paraId="178C5816" w14:textId="77777777" w:rsidR="00F34567" w:rsidRDefault="001D19E2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663" w:type="pct"/>
            <w:vAlign w:val="center"/>
          </w:tcPr>
          <w:p w14:paraId="7E1BF13F" w14:textId="77777777" w:rsidR="00F34567" w:rsidRDefault="001D19E2">
            <w:pPr>
              <w:rPr>
                <w:b/>
                <w:i/>
              </w:rPr>
            </w:pPr>
            <w:r>
              <w:rPr>
                <w:b/>
                <w:i/>
              </w:rPr>
              <w:t>M 12</w:t>
            </w:r>
          </w:p>
        </w:tc>
        <w:tc>
          <w:tcPr>
            <w:tcW w:w="585" w:type="pct"/>
            <w:vAlign w:val="center"/>
          </w:tcPr>
          <w:p w14:paraId="1102F301" w14:textId="77777777" w:rsidR="00F34567" w:rsidRDefault="001D19E2">
            <w:pPr>
              <w:rPr>
                <w:b/>
                <w:i/>
              </w:rPr>
            </w:pPr>
            <w:r>
              <w:rPr>
                <w:b/>
                <w:i/>
              </w:rPr>
              <w:t>8.8</w:t>
            </w:r>
          </w:p>
        </w:tc>
        <w:tc>
          <w:tcPr>
            <w:tcW w:w="1114" w:type="pct"/>
            <w:vAlign w:val="center"/>
          </w:tcPr>
          <w:p w14:paraId="39311D3E" w14:textId="77777777" w:rsidR="00F34567" w:rsidRDefault="001D19E2">
            <w:pPr>
              <w:rPr>
                <w:b/>
                <w:i/>
              </w:rPr>
            </w:pPr>
            <w:r>
              <w:rPr>
                <w:b/>
                <w:i/>
              </w:rPr>
              <w:t>39,9</w:t>
            </w:r>
          </w:p>
        </w:tc>
        <w:tc>
          <w:tcPr>
            <w:tcW w:w="2003" w:type="pct"/>
            <w:vAlign w:val="center"/>
          </w:tcPr>
          <w:p w14:paraId="2C3BAFFD" w14:textId="77777777" w:rsidR="00F34567" w:rsidRDefault="001D19E2">
            <w:pPr>
              <w:rPr>
                <w:b/>
                <w:i/>
              </w:rPr>
            </w:pPr>
            <w:r>
              <w:rPr>
                <w:b/>
                <w:i/>
              </w:rPr>
              <w:t>80 ( Beispiel)</w:t>
            </w:r>
          </w:p>
        </w:tc>
      </w:tr>
      <w:tr w:rsidR="00F34567" w14:paraId="3BF9BD58" w14:textId="77777777">
        <w:trPr>
          <w:trHeight w:hRule="exact" w:val="340"/>
        </w:trPr>
        <w:tc>
          <w:tcPr>
            <w:tcW w:w="635" w:type="pct"/>
          </w:tcPr>
          <w:p w14:paraId="5CB0CE11" w14:textId="77777777" w:rsidR="00F34567" w:rsidRDefault="00F34567"/>
        </w:tc>
        <w:tc>
          <w:tcPr>
            <w:tcW w:w="663" w:type="pct"/>
            <w:vAlign w:val="center"/>
          </w:tcPr>
          <w:p w14:paraId="05DE3D84" w14:textId="77777777" w:rsidR="00F34567" w:rsidRDefault="00F34567"/>
        </w:tc>
        <w:tc>
          <w:tcPr>
            <w:tcW w:w="585" w:type="pct"/>
            <w:vAlign w:val="center"/>
          </w:tcPr>
          <w:p w14:paraId="39EAB48A" w14:textId="77777777" w:rsidR="00F34567" w:rsidRDefault="00F34567"/>
        </w:tc>
        <w:tc>
          <w:tcPr>
            <w:tcW w:w="1114" w:type="pct"/>
            <w:vAlign w:val="center"/>
          </w:tcPr>
          <w:p w14:paraId="7C1CE5D3" w14:textId="77777777" w:rsidR="00F34567" w:rsidRDefault="00F34567"/>
        </w:tc>
        <w:tc>
          <w:tcPr>
            <w:tcW w:w="2003" w:type="pct"/>
            <w:vAlign w:val="center"/>
          </w:tcPr>
          <w:p w14:paraId="7BA9CBBB" w14:textId="77777777" w:rsidR="00F34567" w:rsidRDefault="00F34567"/>
        </w:tc>
      </w:tr>
      <w:tr w:rsidR="00F34567" w14:paraId="15238BEA" w14:textId="77777777">
        <w:trPr>
          <w:trHeight w:hRule="exact" w:val="340"/>
        </w:trPr>
        <w:tc>
          <w:tcPr>
            <w:tcW w:w="635" w:type="pct"/>
          </w:tcPr>
          <w:p w14:paraId="76E1AEE9" w14:textId="77777777" w:rsidR="00F34567" w:rsidRDefault="00F34567"/>
        </w:tc>
        <w:tc>
          <w:tcPr>
            <w:tcW w:w="663" w:type="pct"/>
            <w:vAlign w:val="center"/>
          </w:tcPr>
          <w:p w14:paraId="4B000798" w14:textId="77777777" w:rsidR="00F34567" w:rsidRDefault="00F34567"/>
        </w:tc>
        <w:tc>
          <w:tcPr>
            <w:tcW w:w="585" w:type="pct"/>
            <w:vAlign w:val="center"/>
          </w:tcPr>
          <w:p w14:paraId="5B30423C" w14:textId="77777777" w:rsidR="00F34567" w:rsidRDefault="00F34567"/>
        </w:tc>
        <w:tc>
          <w:tcPr>
            <w:tcW w:w="1114" w:type="pct"/>
            <w:vAlign w:val="center"/>
          </w:tcPr>
          <w:p w14:paraId="6569E6D7" w14:textId="77777777" w:rsidR="00F34567" w:rsidRDefault="00F34567"/>
        </w:tc>
        <w:tc>
          <w:tcPr>
            <w:tcW w:w="2003" w:type="pct"/>
            <w:vAlign w:val="center"/>
          </w:tcPr>
          <w:p w14:paraId="2AC9A74A" w14:textId="77777777" w:rsidR="00F34567" w:rsidRDefault="00F34567"/>
        </w:tc>
      </w:tr>
      <w:tr w:rsidR="00F34567" w14:paraId="0BD62CCD" w14:textId="77777777">
        <w:trPr>
          <w:trHeight w:hRule="exact" w:val="340"/>
        </w:trPr>
        <w:tc>
          <w:tcPr>
            <w:tcW w:w="635" w:type="pct"/>
          </w:tcPr>
          <w:p w14:paraId="0FBB552B" w14:textId="77777777" w:rsidR="00F34567" w:rsidRDefault="00F34567"/>
        </w:tc>
        <w:tc>
          <w:tcPr>
            <w:tcW w:w="663" w:type="pct"/>
            <w:vAlign w:val="center"/>
          </w:tcPr>
          <w:p w14:paraId="20BF1F33" w14:textId="77777777" w:rsidR="00F34567" w:rsidRDefault="00F34567"/>
        </w:tc>
        <w:tc>
          <w:tcPr>
            <w:tcW w:w="585" w:type="pct"/>
            <w:vAlign w:val="center"/>
          </w:tcPr>
          <w:p w14:paraId="5F1CB36E" w14:textId="77777777" w:rsidR="00F34567" w:rsidRDefault="00F34567"/>
        </w:tc>
        <w:tc>
          <w:tcPr>
            <w:tcW w:w="1114" w:type="pct"/>
            <w:vAlign w:val="center"/>
          </w:tcPr>
          <w:p w14:paraId="6B1C5CDF" w14:textId="77777777" w:rsidR="00F34567" w:rsidRDefault="00F34567"/>
        </w:tc>
        <w:tc>
          <w:tcPr>
            <w:tcW w:w="2003" w:type="pct"/>
            <w:vAlign w:val="center"/>
          </w:tcPr>
          <w:p w14:paraId="3A23D604" w14:textId="77777777" w:rsidR="00F34567" w:rsidRDefault="00F34567"/>
        </w:tc>
      </w:tr>
      <w:tr w:rsidR="00F34567" w14:paraId="62E4BF4D" w14:textId="77777777">
        <w:trPr>
          <w:trHeight w:hRule="exact" w:val="340"/>
        </w:trPr>
        <w:tc>
          <w:tcPr>
            <w:tcW w:w="635" w:type="pct"/>
          </w:tcPr>
          <w:p w14:paraId="328163AE" w14:textId="77777777" w:rsidR="00F34567" w:rsidRDefault="00F34567"/>
        </w:tc>
        <w:tc>
          <w:tcPr>
            <w:tcW w:w="663" w:type="pct"/>
            <w:vAlign w:val="center"/>
          </w:tcPr>
          <w:p w14:paraId="28D9CE53" w14:textId="77777777" w:rsidR="00F34567" w:rsidRDefault="00F34567"/>
        </w:tc>
        <w:tc>
          <w:tcPr>
            <w:tcW w:w="585" w:type="pct"/>
            <w:vAlign w:val="center"/>
          </w:tcPr>
          <w:p w14:paraId="46CCFDE6" w14:textId="77777777" w:rsidR="00F34567" w:rsidRDefault="00F34567"/>
        </w:tc>
        <w:tc>
          <w:tcPr>
            <w:tcW w:w="1114" w:type="pct"/>
            <w:vAlign w:val="center"/>
          </w:tcPr>
          <w:p w14:paraId="41353FCA" w14:textId="77777777" w:rsidR="00F34567" w:rsidRDefault="00F34567"/>
        </w:tc>
        <w:tc>
          <w:tcPr>
            <w:tcW w:w="2003" w:type="pct"/>
            <w:vAlign w:val="center"/>
          </w:tcPr>
          <w:p w14:paraId="32DCFD0E" w14:textId="77777777" w:rsidR="00F34567" w:rsidRDefault="00F34567"/>
        </w:tc>
      </w:tr>
      <w:tr w:rsidR="00F34567" w14:paraId="3F53A797" w14:textId="77777777">
        <w:trPr>
          <w:trHeight w:hRule="exact" w:val="340"/>
        </w:trPr>
        <w:tc>
          <w:tcPr>
            <w:tcW w:w="635" w:type="pct"/>
          </w:tcPr>
          <w:p w14:paraId="7C8BD62B" w14:textId="77777777" w:rsidR="00F34567" w:rsidRDefault="00F34567"/>
        </w:tc>
        <w:tc>
          <w:tcPr>
            <w:tcW w:w="663" w:type="pct"/>
            <w:vAlign w:val="center"/>
          </w:tcPr>
          <w:p w14:paraId="1BA430BA" w14:textId="77777777" w:rsidR="00F34567" w:rsidRDefault="00F34567"/>
        </w:tc>
        <w:tc>
          <w:tcPr>
            <w:tcW w:w="585" w:type="pct"/>
            <w:vAlign w:val="center"/>
          </w:tcPr>
          <w:p w14:paraId="04EE01DA" w14:textId="77777777" w:rsidR="00F34567" w:rsidRDefault="00F34567"/>
        </w:tc>
        <w:tc>
          <w:tcPr>
            <w:tcW w:w="1114" w:type="pct"/>
            <w:vAlign w:val="center"/>
          </w:tcPr>
          <w:p w14:paraId="39C9B71A" w14:textId="77777777" w:rsidR="00F34567" w:rsidRDefault="00F34567"/>
        </w:tc>
        <w:tc>
          <w:tcPr>
            <w:tcW w:w="2003" w:type="pct"/>
            <w:vAlign w:val="center"/>
          </w:tcPr>
          <w:p w14:paraId="0A822F0C" w14:textId="77777777" w:rsidR="00F34567" w:rsidRDefault="00F34567"/>
        </w:tc>
      </w:tr>
      <w:tr w:rsidR="00F34567" w14:paraId="40EC2A01" w14:textId="77777777">
        <w:trPr>
          <w:trHeight w:hRule="exact" w:val="340"/>
        </w:trPr>
        <w:tc>
          <w:tcPr>
            <w:tcW w:w="635" w:type="pct"/>
          </w:tcPr>
          <w:p w14:paraId="07512998" w14:textId="77777777" w:rsidR="00F34567" w:rsidRDefault="00F34567"/>
        </w:tc>
        <w:tc>
          <w:tcPr>
            <w:tcW w:w="663" w:type="pct"/>
            <w:vAlign w:val="center"/>
          </w:tcPr>
          <w:p w14:paraId="4FB5689C" w14:textId="77777777" w:rsidR="00F34567" w:rsidRDefault="00F34567"/>
        </w:tc>
        <w:tc>
          <w:tcPr>
            <w:tcW w:w="585" w:type="pct"/>
            <w:vAlign w:val="center"/>
          </w:tcPr>
          <w:p w14:paraId="7D7B11F1" w14:textId="77777777" w:rsidR="00F34567" w:rsidRDefault="00F34567"/>
        </w:tc>
        <w:tc>
          <w:tcPr>
            <w:tcW w:w="1114" w:type="pct"/>
            <w:vAlign w:val="center"/>
          </w:tcPr>
          <w:p w14:paraId="756C529E" w14:textId="77777777" w:rsidR="00F34567" w:rsidRDefault="00F34567"/>
        </w:tc>
        <w:tc>
          <w:tcPr>
            <w:tcW w:w="2003" w:type="pct"/>
            <w:vAlign w:val="center"/>
          </w:tcPr>
          <w:p w14:paraId="57AA7234" w14:textId="77777777" w:rsidR="00F34567" w:rsidRDefault="00F34567"/>
        </w:tc>
      </w:tr>
      <w:tr w:rsidR="00F34567" w14:paraId="7B80A0BA" w14:textId="77777777">
        <w:trPr>
          <w:trHeight w:hRule="exact" w:val="340"/>
        </w:trPr>
        <w:tc>
          <w:tcPr>
            <w:tcW w:w="635" w:type="pct"/>
          </w:tcPr>
          <w:p w14:paraId="3F143E88" w14:textId="77777777" w:rsidR="00F34567" w:rsidRDefault="00F34567"/>
        </w:tc>
        <w:tc>
          <w:tcPr>
            <w:tcW w:w="663" w:type="pct"/>
            <w:vAlign w:val="center"/>
          </w:tcPr>
          <w:p w14:paraId="06AFBCE7" w14:textId="77777777" w:rsidR="00F34567" w:rsidRDefault="00F34567"/>
        </w:tc>
        <w:tc>
          <w:tcPr>
            <w:tcW w:w="585" w:type="pct"/>
            <w:vAlign w:val="center"/>
          </w:tcPr>
          <w:p w14:paraId="1EEEA710" w14:textId="77777777" w:rsidR="00F34567" w:rsidRDefault="00F34567"/>
        </w:tc>
        <w:tc>
          <w:tcPr>
            <w:tcW w:w="1114" w:type="pct"/>
            <w:vAlign w:val="center"/>
          </w:tcPr>
          <w:p w14:paraId="448BCCAE" w14:textId="77777777" w:rsidR="00F34567" w:rsidRDefault="00F34567"/>
        </w:tc>
        <w:tc>
          <w:tcPr>
            <w:tcW w:w="2003" w:type="pct"/>
            <w:vAlign w:val="center"/>
          </w:tcPr>
          <w:p w14:paraId="42380E12" w14:textId="77777777" w:rsidR="00F34567" w:rsidRDefault="00F34567"/>
        </w:tc>
      </w:tr>
      <w:tr w:rsidR="00F34567" w14:paraId="53EE3052" w14:textId="77777777">
        <w:trPr>
          <w:trHeight w:hRule="exact" w:val="340"/>
        </w:trPr>
        <w:tc>
          <w:tcPr>
            <w:tcW w:w="635" w:type="pct"/>
          </w:tcPr>
          <w:p w14:paraId="10A2F7C2" w14:textId="77777777" w:rsidR="00F34567" w:rsidRDefault="00F34567"/>
        </w:tc>
        <w:tc>
          <w:tcPr>
            <w:tcW w:w="663" w:type="pct"/>
            <w:vAlign w:val="center"/>
          </w:tcPr>
          <w:p w14:paraId="57078E70" w14:textId="77777777" w:rsidR="00F34567" w:rsidRDefault="00F34567"/>
        </w:tc>
        <w:tc>
          <w:tcPr>
            <w:tcW w:w="585" w:type="pct"/>
            <w:vAlign w:val="center"/>
          </w:tcPr>
          <w:p w14:paraId="57F04B08" w14:textId="77777777" w:rsidR="00F34567" w:rsidRDefault="00F34567"/>
        </w:tc>
        <w:tc>
          <w:tcPr>
            <w:tcW w:w="1114" w:type="pct"/>
            <w:vAlign w:val="center"/>
          </w:tcPr>
          <w:p w14:paraId="387B64C6" w14:textId="77777777" w:rsidR="00F34567" w:rsidRDefault="00F34567"/>
        </w:tc>
        <w:tc>
          <w:tcPr>
            <w:tcW w:w="2003" w:type="pct"/>
            <w:vAlign w:val="center"/>
          </w:tcPr>
          <w:p w14:paraId="70D5C4DC" w14:textId="77777777" w:rsidR="00F34567" w:rsidRDefault="00F34567"/>
        </w:tc>
      </w:tr>
      <w:tr w:rsidR="00F34567" w14:paraId="0A184356" w14:textId="77777777">
        <w:trPr>
          <w:trHeight w:hRule="exact" w:val="340"/>
        </w:trPr>
        <w:tc>
          <w:tcPr>
            <w:tcW w:w="635" w:type="pct"/>
          </w:tcPr>
          <w:p w14:paraId="73C09220" w14:textId="77777777" w:rsidR="00F34567" w:rsidRDefault="00F34567"/>
        </w:tc>
        <w:tc>
          <w:tcPr>
            <w:tcW w:w="663" w:type="pct"/>
            <w:vAlign w:val="center"/>
          </w:tcPr>
          <w:p w14:paraId="3DB2DBBF" w14:textId="77777777" w:rsidR="00F34567" w:rsidRDefault="00F34567"/>
        </w:tc>
        <w:tc>
          <w:tcPr>
            <w:tcW w:w="585" w:type="pct"/>
            <w:vAlign w:val="center"/>
          </w:tcPr>
          <w:p w14:paraId="11A50DA0" w14:textId="77777777" w:rsidR="00F34567" w:rsidRDefault="00F34567"/>
        </w:tc>
        <w:tc>
          <w:tcPr>
            <w:tcW w:w="1114" w:type="pct"/>
            <w:vAlign w:val="center"/>
          </w:tcPr>
          <w:p w14:paraId="0408616F" w14:textId="77777777" w:rsidR="00F34567" w:rsidRDefault="00F34567"/>
        </w:tc>
        <w:tc>
          <w:tcPr>
            <w:tcW w:w="2003" w:type="pct"/>
            <w:vAlign w:val="center"/>
          </w:tcPr>
          <w:p w14:paraId="508E9C8A" w14:textId="77777777" w:rsidR="00F34567" w:rsidRDefault="00F34567"/>
        </w:tc>
      </w:tr>
      <w:permEnd w:id="1008433238"/>
    </w:tbl>
    <w:p w14:paraId="5FDBEE9E" w14:textId="77777777" w:rsidR="00F34567" w:rsidRDefault="00F34567">
      <w:pPr>
        <w:spacing w:after="0" w:line="240" w:lineRule="auto"/>
        <w:rPr>
          <w:b/>
          <w:sz w:val="20"/>
          <w:szCs w:val="28"/>
        </w:rPr>
      </w:pPr>
    </w:p>
    <w:p w14:paraId="135DFBF7" w14:textId="77777777" w:rsidR="00F34567" w:rsidRDefault="001D19E2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Anziehdrehmomente Kontrollvermerk</w:t>
      </w:r>
    </w:p>
    <w:tbl>
      <w:tblPr>
        <w:tblStyle w:val="Tabellenraster"/>
        <w:tblW w:w="9787" w:type="dxa"/>
        <w:tblLook w:val="04A0" w:firstRow="1" w:lastRow="0" w:firstColumn="1" w:lastColumn="0" w:noHBand="0" w:noVBand="1"/>
      </w:tblPr>
      <w:tblGrid>
        <w:gridCol w:w="3409"/>
        <w:gridCol w:w="2772"/>
        <w:gridCol w:w="3606"/>
      </w:tblGrid>
      <w:tr w:rsidR="00F34567" w14:paraId="4E654B3A" w14:textId="77777777">
        <w:trPr>
          <w:trHeight w:hRule="exact" w:val="543"/>
        </w:trPr>
        <w:tc>
          <w:tcPr>
            <w:tcW w:w="3409" w:type="dxa"/>
            <w:shd w:val="clear" w:color="auto" w:fill="D9D9D9" w:themeFill="background1" w:themeFillShade="D9"/>
            <w:vAlign w:val="center"/>
          </w:tcPr>
          <w:p w14:paraId="17980109" w14:textId="77777777" w:rsidR="00F34567" w:rsidRDefault="001D19E2">
            <w:pPr>
              <w:rPr>
                <w:b/>
              </w:rPr>
            </w:pPr>
            <w:r>
              <w:rPr>
                <w:b/>
              </w:rPr>
              <w:t>Vorgang</w:t>
            </w:r>
          </w:p>
        </w:tc>
        <w:tc>
          <w:tcPr>
            <w:tcW w:w="2772" w:type="dxa"/>
            <w:shd w:val="clear" w:color="auto" w:fill="D9D9D9" w:themeFill="background1" w:themeFillShade="D9"/>
            <w:vAlign w:val="center"/>
          </w:tcPr>
          <w:p w14:paraId="3D6C62A1" w14:textId="77777777" w:rsidR="00F34567" w:rsidRDefault="001D19E2">
            <w:pPr>
              <w:rPr>
                <w:b/>
              </w:rPr>
            </w:pPr>
            <w:r>
              <w:rPr>
                <w:b/>
              </w:rPr>
              <w:t>Name verantwortliche Auf-sichtsperson / Leitmonteur</w:t>
            </w:r>
          </w:p>
        </w:tc>
        <w:tc>
          <w:tcPr>
            <w:tcW w:w="3606" w:type="dxa"/>
            <w:shd w:val="clear" w:color="auto" w:fill="D9D9D9" w:themeFill="background1" w:themeFillShade="D9"/>
            <w:vAlign w:val="center"/>
          </w:tcPr>
          <w:p w14:paraId="02108259" w14:textId="77777777" w:rsidR="00F34567" w:rsidRDefault="001D19E2">
            <w:pPr>
              <w:rPr>
                <w:b/>
              </w:rPr>
            </w:pPr>
            <w:r>
              <w:rPr>
                <w:b/>
              </w:rPr>
              <w:t>Datum / Unterschrift</w:t>
            </w:r>
          </w:p>
        </w:tc>
      </w:tr>
      <w:tr w:rsidR="00F34567" w14:paraId="774D39CE" w14:textId="77777777">
        <w:trPr>
          <w:trHeight w:hRule="exact" w:val="340"/>
        </w:trPr>
        <w:tc>
          <w:tcPr>
            <w:tcW w:w="3409" w:type="dxa"/>
            <w:vAlign w:val="center"/>
          </w:tcPr>
          <w:p w14:paraId="1F03C113" w14:textId="77777777" w:rsidR="00F34567" w:rsidRDefault="001D19E2">
            <w:permStart w:id="759502700" w:edGrp="everyone" w:colFirst="1" w:colLast="1"/>
            <w:permStart w:id="1631612690" w:edGrp="everyone" w:colFirst="2" w:colLast="2"/>
            <w:r>
              <w:t>Kontrolle vor der Montage</w:t>
            </w:r>
          </w:p>
        </w:tc>
        <w:sdt>
          <w:sdtPr>
            <w:rPr>
              <w:vanish/>
            </w:rPr>
            <w:id w:val="1979268020"/>
            <w:placeholder>
              <w:docPart w:val="CC3024521F0B4486AB010E1C675A1339"/>
            </w:placeholder>
            <w:showingPlcHdr/>
            <w:text/>
          </w:sdtPr>
          <w:sdtEndPr/>
          <w:sdtContent>
            <w:tc>
              <w:tcPr>
                <w:tcW w:w="2772" w:type="dxa"/>
                <w:vAlign w:val="center"/>
              </w:tcPr>
              <w:p w14:paraId="6E12A794" w14:textId="77777777" w:rsidR="00F34567" w:rsidRDefault="001D19E2">
                <w:pPr>
                  <w:rPr>
                    <w:vanish/>
                  </w:rPr>
                </w:pPr>
                <w:r>
                  <w:rPr>
                    <w:rStyle w:val="Platzhaltertext"/>
                    <w:vanish/>
                  </w:rPr>
                  <w:t xml:space="preserve">Klicken oder tippen Sie hier, um </w:t>
                </w:r>
                <w:r>
                  <w:rPr>
                    <w:rStyle w:val="Platzhaltertext"/>
                    <w:vanish/>
                  </w:rPr>
                  <w:t>Text einzugeben.</w:t>
                </w:r>
              </w:p>
            </w:tc>
          </w:sdtContent>
        </w:sdt>
        <w:sdt>
          <w:sdtPr>
            <w:rPr>
              <w:vanish/>
            </w:rPr>
            <w:id w:val="1707446621"/>
            <w:placeholder>
              <w:docPart w:val="C1CA5E2AF4F34F288309D936256EC16D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3606" w:type="dxa"/>
                <w:vAlign w:val="center"/>
              </w:tcPr>
              <w:p w14:paraId="5CB3C303" w14:textId="77777777" w:rsidR="00F34567" w:rsidRDefault="001D19E2">
                <w:pPr>
                  <w:rPr>
                    <w:vanish/>
                  </w:rPr>
                </w:pPr>
                <w:r>
                  <w:rPr>
                    <w:rStyle w:val="Platzhaltertext"/>
                    <w:vanish/>
                  </w:rPr>
                  <w:t>Klicken oder tippen Sie, um ein Datum einzugeben.</w:t>
                </w:r>
              </w:p>
            </w:tc>
          </w:sdtContent>
        </w:sdt>
      </w:tr>
      <w:tr w:rsidR="00F34567" w14:paraId="4085E188" w14:textId="77777777">
        <w:trPr>
          <w:trHeight w:hRule="exact" w:val="340"/>
        </w:trPr>
        <w:tc>
          <w:tcPr>
            <w:tcW w:w="3409" w:type="dxa"/>
            <w:vAlign w:val="center"/>
          </w:tcPr>
          <w:p w14:paraId="68AF8D5E" w14:textId="77777777" w:rsidR="00F34567" w:rsidRDefault="001D19E2">
            <w:permStart w:id="363537593" w:edGrp="everyone" w:colFirst="1" w:colLast="1"/>
            <w:permStart w:id="1206217189" w:edGrp="everyone" w:colFirst="2" w:colLast="2"/>
            <w:permEnd w:id="759502700"/>
            <w:permEnd w:id="1631612690"/>
            <w:r>
              <w:t>Kontrolle während der Montage</w:t>
            </w:r>
          </w:p>
        </w:tc>
        <w:sdt>
          <w:sdtPr>
            <w:rPr>
              <w:vanish/>
            </w:rPr>
            <w:id w:val="-1345239410"/>
            <w:placeholder>
              <w:docPart w:val="41B221A9050D46CA9C674D2C3C383BDA"/>
            </w:placeholder>
            <w:showingPlcHdr/>
            <w:text/>
          </w:sdtPr>
          <w:sdtEndPr/>
          <w:sdtContent>
            <w:tc>
              <w:tcPr>
                <w:tcW w:w="2772" w:type="dxa"/>
                <w:vAlign w:val="center"/>
              </w:tcPr>
              <w:p w14:paraId="31CF40F7" w14:textId="77777777" w:rsidR="00F34567" w:rsidRDefault="001D19E2">
                <w:pPr>
                  <w:rPr>
                    <w:vanish/>
                  </w:rPr>
                </w:pPr>
                <w:r>
                  <w:rPr>
                    <w:rStyle w:val="Platzhaltertext"/>
                    <w:vanish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vanish/>
            </w:rPr>
            <w:id w:val="-18165751"/>
            <w:placeholder>
              <w:docPart w:val="DA19AA3710C342E9B4829C41ACD95284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3606" w:type="dxa"/>
                <w:vAlign w:val="center"/>
              </w:tcPr>
              <w:p w14:paraId="76FC1A32" w14:textId="77777777" w:rsidR="00F34567" w:rsidRDefault="001D19E2">
                <w:pPr>
                  <w:rPr>
                    <w:vanish/>
                  </w:rPr>
                </w:pPr>
                <w:r>
                  <w:rPr>
                    <w:rStyle w:val="Platzhaltertext"/>
                    <w:vanish/>
                  </w:rPr>
                  <w:t>Klicken oder tippen Sie, um ein Datum einzugeben.</w:t>
                </w:r>
              </w:p>
            </w:tc>
          </w:sdtContent>
        </w:sdt>
      </w:tr>
      <w:tr w:rsidR="00F34567" w14:paraId="1F091A95" w14:textId="77777777">
        <w:trPr>
          <w:trHeight w:hRule="exact" w:val="340"/>
        </w:trPr>
        <w:tc>
          <w:tcPr>
            <w:tcW w:w="3409" w:type="dxa"/>
            <w:vAlign w:val="center"/>
          </w:tcPr>
          <w:p w14:paraId="6B29F180" w14:textId="77777777" w:rsidR="00F34567" w:rsidRDefault="001D19E2">
            <w:permStart w:id="439311596" w:edGrp="everyone" w:colFirst="1" w:colLast="1"/>
            <w:permStart w:id="726802965" w:edGrp="everyone" w:colFirst="2" w:colLast="2"/>
            <w:permEnd w:id="363537593"/>
            <w:permEnd w:id="1206217189"/>
            <w:r>
              <w:t>Endkontrolle</w:t>
            </w:r>
          </w:p>
        </w:tc>
        <w:sdt>
          <w:sdtPr>
            <w:rPr>
              <w:vanish/>
            </w:rPr>
            <w:id w:val="127830394"/>
            <w:placeholder>
              <w:docPart w:val="EBFA168653514411AE08A4C17481F824"/>
            </w:placeholder>
            <w:showingPlcHdr/>
            <w:text/>
          </w:sdtPr>
          <w:sdtEndPr/>
          <w:sdtContent>
            <w:tc>
              <w:tcPr>
                <w:tcW w:w="2772" w:type="dxa"/>
                <w:vAlign w:val="center"/>
              </w:tcPr>
              <w:p w14:paraId="4322A633" w14:textId="77777777" w:rsidR="00F34567" w:rsidRDefault="001D19E2">
                <w:pPr>
                  <w:rPr>
                    <w:vanish/>
                  </w:rPr>
                </w:pPr>
                <w:r>
                  <w:rPr>
                    <w:rStyle w:val="Platzhaltertext"/>
                    <w:vanish/>
                  </w:rPr>
                  <w:t xml:space="preserve">Klicken oder tippen Sie hier, um </w:t>
                </w:r>
                <w:r>
                  <w:rPr>
                    <w:rStyle w:val="Platzhaltertext"/>
                    <w:vanish/>
                  </w:rPr>
                  <w:t>Text einzugeben.</w:t>
                </w:r>
              </w:p>
            </w:tc>
          </w:sdtContent>
        </w:sdt>
        <w:sdt>
          <w:sdtPr>
            <w:rPr>
              <w:vanish/>
            </w:rPr>
            <w:id w:val="1344585841"/>
            <w:placeholder>
              <w:docPart w:val="2C4064B17B0441AEA0974A012571E8FC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3606" w:type="dxa"/>
                <w:vAlign w:val="center"/>
              </w:tcPr>
              <w:p w14:paraId="234EBF2E" w14:textId="77777777" w:rsidR="00F34567" w:rsidRDefault="001D19E2">
                <w:pPr>
                  <w:rPr>
                    <w:vanish/>
                  </w:rPr>
                </w:pPr>
                <w:r>
                  <w:rPr>
                    <w:rStyle w:val="Platzhaltertext"/>
                    <w:vanish/>
                  </w:rPr>
                  <w:t>Klicken oder tippen Sie, um ein Datum einzugeben.</w:t>
                </w:r>
              </w:p>
            </w:tc>
          </w:sdtContent>
        </w:sdt>
      </w:tr>
      <w:permEnd w:id="439311596"/>
      <w:permEnd w:id="726802965"/>
    </w:tbl>
    <w:p w14:paraId="3B4D9BEC" w14:textId="77777777" w:rsidR="00F34567" w:rsidRDefault="00F34567">
      <w:pPr>
        <w:spacing w:after="0" w:line="240" w:lineRule="auto"/>
      </w:pPr>
    </w:p>
    <w:p w14:paraId="2B6385C0" w14:textId="77777777" w:rsidR="00F34567" w:rsidRDefault="001D19E2">
      <w:pPr>
        <w:spacing w:after="0" w:line="240" w:lineRule="auto"/>
      </w:pPr>
      <w:r>
        <w:rPr>
          <w:sz w:val="28"/>
        </w:rPr>
        <w:t>Werkstattleiter:</w:t>
      </w:r>
      <w:r>
        <w:tab/>
      </w:r>
      <w:sdt>
        <w:sdtPr>
          <w:id w:val="-1545126687"/>
          <w:placeholder>
            <w:docPart w:val="680F4A8A90A84069BA989DC31FBA75CC"/>
          </w:placeholder>
          <w:showingPlcHdr/>
          <w:text/>
        </w:sdtPr>
        <w:sdtEndPr/>
        <w:sdtContent>
          <w:permStart w:id="1788836861" w:edGrp="everyone"/>
          <w:r>
            <w:rPr>
              <w:rStyle w:val="Platzhaltertext"/>
              <w:vanish/>
              <w:u w:val="single"/>
            </w:rPr>
            <w:t>Klicken oder tippen Sie hier, um Text einzugeben.</w:t>
          </w:r>
          <w:permEnd w:id="1788836861"/>
        </w:sdtContent>
      </w:sdt>
    </w:p>
    <w:p w14:paraId="240EE880" w14:textId="77777777" w:rsidR="00F34567" w:rsidRDefault="001D19E2">
      <w:pPr>
        <w:spacing w:line="240" w:lineRule="auto"/>
        <w:ind w:left="2127" w:firstLine="709"/>
      </w:pPr>
      <w:r>
        <w:rPr>
          <w:sz w:val="14"/>
          <w:szCs w:val="14"/>
        </w:rPr>
        <w:t>Name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>Unterschrift</w:t>
      </w:r>
    </w:p>
    <w:p w14:paraId="6AFA307E" w14:textId="77777777" w:rsidR="00F34567" w:rsidRDefault="001D19E2">
      <w:pPr>
        <w:spacing w:after="0" w:line="240" w:lineRule="auto"/>
        <w:ind w:left="1418" w:hanging="1418"/>
      </w:pPr>
      <w:r>
        <w:rPr>
          <w:sz w:val="28"/>
        </w:rPr>
        <w:t>Ausführender:</w:t>
      </w:r>
      <w:r>
        <w:rPr>
          <w:sz w:val="32"/>
        </w:rPr>
        <w:tab/>
      </w:r>
      <w:sdt>
        <w:sdtPr>
          <w:id w:val="-945312224"/>
          <w:placeholder>
            <w:docPart w:val="F0CD8BC9D6E644D2B832820F36229CC5"/>
          </w:placeholder>
          <w:showingPlcHdr/>
          <w:text/>
        </w:sdtPr>
        <w:sdtEndPr/>
        <w:sdtContent>
          <w:permStart w:id="634006578" w:edGrp="everyone"/>
          <w:r>
            <w:rPr>
              <w:rStyle w:val="Platzhaltertext"/>
              <w:vanish/>
              <w:u w:val="single"/>
            </w:rPr>
            <w:t>Klicken oder tippen Sie hier, um Text einzugeben.</w:t>
          </w:r>
          <w:permEnd w:id="634006578"/>
        </w:sdtContent>
      </w:sdt>
    </w:p>
    <w:p w14:paraId="1B23423E" w14:textId="77777777" w:rsidR="00F34567" w:rsidRDefault="001D19E2">
      <w:pPr>
        <w:spacing w:line="240" w:lineRule="auto"/>
        <w:ind w:left="2127" w:firstLine="709"/>
      </w:pPr>
      <w:r>
        <w:rPr>
          <w:sz w:val="14"/>
          <w:szCs w:val="14"/>
        </w:rPr>
        <w:t>Name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>Unterschrift</w:t>
      </w:r>
    </w:p>
    <w:sectPr w:rsidR="00F34567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98BE0" w14:textId="77777777" w:rsidR="00F34567" w:rsidRDefault="001D19E2">
      <w:pPr>
        <w:spacing w:after="0" w:line="240" w:lineRule="auto"/>
      </w:pPr>
      <w:r>
        <w:separator/>
      </w:r>
    </w:p>
  </w:endnote>
  <w:endnote w:type="continuationSeparator" w:id="0">
    <w:p w14:paraId="67CA0E6F" w14:textId="77777777" w:rsidR="00F34567" w:rsidRDefault="001D1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5045163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7842AEE4" w14:textId="77777777" w:rsidR="00F34567" w:rsidRDefault="001D19E2">
            <w:pPr>
              <w:pStyle w:val="Fuzeile"/>
              <w:jc w:val="center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13C4CF3" w14:textId="77777777" w:rsidR="00F34567" w:rsidRDefault="00F3456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B7EFE" w14:textId="77777777" w:rsidR="00F34567" w:rsidRDefault="001D19E2">
      <w:pPr>
        <w:spacing w:after="0" w:line="240" w:lineRule="auto"/>
      </w:pPr>
      <w:r>
        <w:separator/>
      </w:r>
    </w:p>
  </w:footnote>
  <w:footnote w:type="continuationSeparator" w:id="0">
    <w:p w14:paraId="3DC17683" w14:textId="77777777" w:rsidR="00F34567" w:rsidRDefault="001D1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9875F" w14:textId="77777777" w:rsidR="00F34567" w:rsidRDefault="001D19E2">
    <w:pPr>
      <w:pStyle w:val="Kopfzeile"/>
      <w:tabs>
        <w:tab w:val="left" w:pos="6671"/>
      </w:tabs>
      <w:spacing w:after="680"/>
      <w:rPr>
        <w:color w:val="5B9BD5" w:themeColor="accent1"/>
        <w:spacing w:val="-20"/>
        <w:sz w:val="44"/>
        <w:szCs w:val="60"/>
      </w:rPr>
    </w:pPr>
    <w:r>
      <w:rPr>
        <w:noProof/>
        <w:sz w:val="14"/>
        <w:lang w:eastAsia="de-DE"/>
      </w:rPr>
      <w:drawing>
        <wp:anchor distT="0" distB="0" distL="114300" distR="114300" simplePos="0" relativeHeight="251659264" behindDoc="0" locked="1" layoutInCell="1" allowOverlap="1" wp14:anchorId="4C23D475" wp14:editId="159A5749">
          <wp:simplePos x="0" y="0"/>
          <wp:positionH relativeFrom="page">
            <wp:posOffset>4669155</wp:posOffset>
          </wp:positionH>
          <wp:positionV relativeFrom="page">
            <wp:posOffset>455930</wp:posOffset>
          </wp:positionV>
          <wp:extent cx="2447925" cy="798830"/>
          <wp:effectExtent l="0" t="0" r="9525" b="1270"/>
          <wp:wrapNone/>
          <wp:docPr id="6" name="Bild 47" descr="Logo BWB 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 descr="Logo BWB 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98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5B9BD5" w:themeColor="accent1"/>
        <w:spacing w:val="-20"/>
        <w:sz w:val="44"/>
        <w:szCs w:val="60"/>
      </w:rPr>
      <w:t>WS 19564:2025-09</w:t>
    </w:r>
  </w:p>
  <w:p w14:paraId="60FB3F2C" w14:textId="77777777" w:rsidR="00F34567" w:rsidRDefault="00F3456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SortMethod w:val="0000"/>
  <w:documentProtection w:edit="readOnly" w:enforcement="1" w:cryptProviderType="rsaAES" w:cryptAlgorithmClass="hash" w:cryptAlgorithmType="typeAny" w:cryptAlgorithmSid="14" w:cryptSpinCount="100000" w:hash="/5alKMPZ/oRS5q2Q92A/D8g7qKTZWiWmxoYAJqUgoYpNvnEaCCJCBpFe7kyTJDTT8L+N8hTdJ12AQSzn4H4FBQ==" w:salt="B7eo3/Cohow0fuqazw4myw==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567"/>
    <w:rsid w:val="000F191C"/>
    <w:rsid w:val="001D19E2"/>
    <w:rsid w:val="00F3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7FCBBF2"/>
  <w15:chartTrackingRefBased/>
  <w15:docId w15:val="{6817470C-D2F4-4049-94E7-B17E8B016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bw_Kopfzeile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aliases w:val="bw_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rPr>
      <w:color w:val="C000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8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790526C00C422BBF2074119B819F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A07742-5218-4194-AC3F-39D57AD6C907}"/>
      </w:docPartPr>
      <w:docPartBody>
        <w:p w:rsidR="00792005" w:rsidRDefault="00792005">
          <w:pPr>
            <w:pStyle w:val="07790526C00C422BBF2074119B819F5A"/>
          </w:pPr>
          <w:r>
            <w:rPr>
              <w:rFonts w:asciiTheme="majorHAnsi" w:eastAsiaTheme="majorEastAsia" w:hAnsiTheme="majorHAnsi" w:cstheme="majorBidi"/>
              <w:color w:val="C00000"/>
              <w:spacing w:val="5"/>
              <w:kern w:val="28"/>
              <w:sz w:val="40"/>
              <w:szCs w:val="52"/>
            </w:rPr>
            <w:t>Titel</w:t>
          </w:r>
        </w:p>
      </w:docPartBody>
    </w:docPart>
    <w:docPart>
      <w:docPartPr>
        <w:name w:val="A40CAD00ADDF4B0B9955F35E4A80D8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900207-89A1-41D0-AF7E-735A0CE95C4B}"/>
      </w:docPartPr>
      <w:docPartBody>
        <w:p w:rsidR="00792005" w:rsidRDefault="00792005">
          <w:pPr>
            <w:pStyle w:val="A40CAD00ADDF4B0B9955F35E4A80D8C7"/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EEABCC8072048D79F1983954B3A0E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8A7C3D-0F18-4091-A94F-D56430ABB1B2}"/>
      </w:docPartPr>
      <w:docPartBody>
        <w:p w:rsidR="00792005" w:rsidRDefault="00792005">
          <w:pPr>
            <w:pStyle w:val="2EEABCC8072048D79F1983954B3A0E13"/>
          </w:pPr>
          <w:r>
            <w:rPr>
              <w:rStyle w:val="Platzhaltertext"/>
            </w:rPr>
            <w:t>Klicken Sie hier, um ein Datum einzugeben.</w:t>
          </w:r>
        </w:p>
      </w:docPartBody>
    </w:docPart>
    <w:docPart>
      <w:docPartPr>
        <w:name w:val="CC3024521F0B4486AB010E1C675A13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3D0B58-25C7-46E7-AAE0-06B8B7108788}"/>
      </w:docPartPr>
      <w:docPartBody>
        <w:p w:rsidR="00792005" w:rsidRDefault="00792005">
          <w:pPr>
            <w:pStyle w:val="CC3024521F0B4486AB010E1C675A1339"/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1CA5E2AF4F34F288309D936256EC1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E3435B-C70E-443C-B7D0-43BA298ED6C6}"/>
      </w:docPartPr>
      <w:docPartBody>
        <w:p w:rsidR="00792005" w:rsidRDefault="00792005">
          <w:pPr>
            <w:pStyle w:val="C1CA5E2AF4F34F288309D936256EC16D"/>
          </w:pPr>
          <w:r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41B221A9050D46CA9C674D2C3C383B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C10A40-6406-4145-9898-1227867C5CF8}"/>
      </w:docPartPr>
      <w:docPartBody>
        <w:p w:rsidR="00792005" w:rsidRDefault="00792005">
          <w:pPr>
            <w:pStyle w:val="41B221A9050D46CA9C674D2C3C383BDA"/>
          </w:pPr>
          <w:r>
            <w:rPr>
              <w:rStyle w:val="Platzhaltertext"/>
            </w:rPr>
            <w:t xml:space="preserve">Klicken oder tippen Sie hier, um Text </w:t>
          </w:r>
          <w:r>
            <w:rPr>
              <w:rStyle w:val="Platzhaltertext"/>
            </w:rPr>
            <w:t>einzugeben.</w:t>
          </w:r>
        </w:p>
      </w:docPartBody>
    </w:docPart>
    <w:docPart>
      <w:docPartPr>
        <w:name w:val="DA19AA3710C342E9B4829C41ACD952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AF69D0-C76A-4EDD-AAD5-87875DA4C26B}"/>
      </w:docPartPr>
      <w:docPartBody>
        <w:p w:rsidR="00792005" w:rsidRDefault="00792005">
          <w:pPr>
            <w:pStyle w:val="DA19AA3710C342E9B4829C41ACD95284"/>
          </w:pPr>
          <w:r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EBFA168653514411AE08A4C17481F8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026C74-B8D0-4EAD-B309-7DD97E4F4820}"/>
      </w:docPartPr>
      <w:docPartBody>
        <w:p w:rsidR="00792005" w:rsidRDefault="00792005">
          <w:pPr>
            <w:pStyle w:val="EBFA168653514411AE08A4C17481F824"/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C4064B17B0441AEA0974A012571E8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8BFD8B-EA65-49FC-870D-CABEC85496A3}"/>
      </w:docPartPr>
      <w:docPartBody>
        <w:p w:rsidR="00792005" w:rsidRDefault="00792005">
          <w:pPr>
            <w:pStyle w:val="2C4064B17B0441AEA0974A012571E8FC"/>
          </w:pPr>
          <w:r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680F4A8A90A84069BA989DC31FBA75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913298-8B38-43FB-A103-F44651A2B225}"/>
      </w:docPartPr>
      <w:docPartBody>
        <w:p w:rsidR="00792005" w:rsidRDefault="00792005">
          <w:pPr>
            <w:pStyle w:val="680F4A8A90A84069BA989DC31FBA75CC"/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0CD8BC9D6E644D2B832820F36229C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A91406-C871-423F-8B42-7023FDE9CCC0}"/>
      </w:docPartPr>
      <w:docPartBody>
        <w:p w:rsidR="00792005" w:rsidRDefault="00792005">
          <w:pPr>
            <w:pStyle w:val="F0CD8BC9D6E644D2B832820F36229CC5"/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778A72B7BE8441791E065761B1F2A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FADB26-5C89-4628-B38D-3BBC3EBAD1E5}"/>
      </w:docPartPr>
      <w:docPartBody>
        <w:p w:rsidR="00792005" w:rsidRDefault="00792005">
          <w:pPr>
            <w:pStyle w:val="3778A72B7BE8441791E065761B1F2AA9"/>
          </w:pPr>
          <w:r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005"/>
    <w:rsid w:val="000F191C"/>
    <w:rsid w:val="00792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07790526C00C422BBF2074119B819F5A">
    <w:name w:val="07790526C00C422BBF2074119B819F5A"/>
  </w:style>
  <w:style w:type="character" w:styleId="Platzhaltertext">
    <w:name w:val="Placeholder Text"/>
    <w:basedOn w:val="Absatz-Standardschriftart"/>
    <w:uiPriority w:val="99"/>
    <w:rPr>
      <w:color w:val="C00000"/>
    </w:rPr>
  </w:style>
  <w:style w:type="paragraph" w:customStyle="1" w:styleId="A40CAD00ADDF4B0B9955F35E4A80D8C7">
    <w:name w:val="A40CAD00ADDF4B0B9955F35E4A80D8C7"/>
  </w:style>
  <w:style w:type="paragraph" w:customStyle="1" w:styleId="2EEABCC8072048D79F1983954B3A0E13">
    <w:name w:val="2EEABCC8072048D79F1983954B3A0E13"/>
  </w:style>
  <w:style w:type="paragraph" w:customStyle="1" w:styleId="CC3024521F0B4486AB010E1C675A1339">
    <w:name w:val="CC3024521F0B4486AB010E1C675A1339"/>
  </w:style>
  <w:style w:type="paragraph" w:customStyle="1" w:styleId="C1CA5E2AF4F34F288309D936256EC16D">
    <w:name w:val="C1CA5E2AF4F34F288309D936256EC16D"/>
  </w:style>
  <w:style w:type="paragraph" w:customStyle="1" w:styleId="41B221A9050D46CA9C674D2C3C383BDA">
    <w:name w:val="41B221A9050D46CA9C674D2C3C383BDA"/>
  </w:style>
  <w:style w:type="paragraph" w:customStyle="1" w:styleId="DA19AA3710C342E9B4829C41ACD95284">
    <w:name w:val="DA19AA3710C342E9B4829C41ACD95284"/>
  </w:style>
  <w:style w:type="paragraph" w:customStyle="1" w:styleId="EBFA168653514411AE08A4C17481F824">
    <w:name w:val="EBFA168653514411AE08A4C17481F824"/>
  </w:style>
  <w:style w:type="paragraph" w:customStyle="1" w:styleId="2C4064B17B0441AEA0974A012571E8FC">
    <w:name w:val="2C4064B17B0441AEA0974A012571E8FC"/>
  </w:style>
  <w:style w:type="paragraph" w:customStyle="1" w:styleId="680F4A8A90A84069BA989DC31FBA75CC">
    <w:name w:val="680F4A8A90A84069BA989DC31FBA75CC"/>
  </w:style>
  <w:style w:type="paragraph" w:customStyle="1" w:styleId="F0CD8BC9D6E644D2B832820F36229CC5">
    <w:name w:val="F0CD8BC9D6E644D2B832820F36229CC5"/>
  </w:style>
  <w:style w:type="paragraph" w:customStyle="1" w:styleId="3778A72B7BE8441791E065761B1F2AA9">
    <w:name w:val="3778A72B7BE8441791E065761B1F2A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1072</Characters>
  <Application>Microsoft Office Word</Application>
  <DocSecurity>8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Montagedokumentation von Schraubverbindungen nach DIN EN 1090-2</vt:lpstr>
    </vt:vector>
  </TitlesOfParts>
  <Company>Berliner Wasserbetriebe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Montagedokumentation von Schraubverbindungen nach DIN EN 1090-2</dc:title>
  <dc:subject/>
  <dc:creator>Juliane Hagemeister</dc:creator>
  <cp:keywords/>
  <dc:description/>
  <cp:lastModifiedBy>Sophia Brockmann</cp:lastModifiedBy>
  <cp:revision>2</cp:revision>
  <cp:lastPrinted>2025-09-12T09:48:00Z</cp:lastPrinted>
  <dcterms:created xsi:type="dcterms:W3CDTF">2026-02-10T15:47:00Z</dcterms:created>
  <dcterms:modified xsi:type="dcterms:W3CDTF">2026-02-10T15:47:00Z</dcterms:modified>
</cp:coreProperties>
</file>